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28" w:type="dxa"/>
        <w:tblLayout w:type="fixed"/>
        <w:tblLook w:val="0000" w:firstRow="0" w:lastRow="0" w:firstColumn="0" w:lastColumn="0" w:noHBand="0" w:noVBand="0"/>
      </w:tblPr>
      <w:tblGrid>
        <w:gridCol w:w="4680"/>
        <w:gridCol w:w="4248"/>
      </w:tblGrid>
      <w:tr w:rsidR="00A140F0" w:rsidRPr="00EE1FB7" w:rsidTr="00A140F0">
        <w:trPr>
          <w:trHeight w:val="5649"/>
        </w:trPr>
        <w:tc>
          <w:tcPr>
            <w:tcW w:w="4680" w:type="dxa"/>
            <w:vAlign w:val="bottom"/>
          </w:tcPr>
          <w:p w:rsidR="00A140F0" w:rsidRPr="00EE1FB7" w:rsidRDefault="00A140F0" w:rsidP="00A140F0">
            <w:pPr>
              <w:keepNext/>
              <w:spacing w:after="6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kern w:val="32"/>
                <w:sz w:val="24"/>
                <w:szCs w:val="32"/>
                <w:lang w:eastAsia="ru-RU"/>
              </w:rPr>
            </w:pPr>
          </w:p>
          <w:p w:rsidR="00A140F0" w:rsidRPr="00EE1FB7" w:rsidRDefault="00A140F0" w:rsidP="00A14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76B9" w:rsidRDefault="00A140F0" w:rsidP="00A14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1F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</w:t>
            </w:r>
          </w:p>
          <w:p w:rsidR="00A140F0" w:rsidRPr="00EE1FB7" w:rsidRDefault="00AA76B9" w:rsidP="00A14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ВЕРХ-МАЙЗАССКОГО СЕЛЬСОВЕТА</w:t>
            </w:r>
            <w:r w:rsidR="00A140F0" w:rsidRPr="00EE1F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A140F0" w:rsidRPr="00EE1FB7" w:rsidRDefault="00A140F0" w:rsidP="00A14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1F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КЫШТОВСКОГО РАЙОНА </w:t>
            </w:r>
          </w:p>
          <w:p w:rsidR="00A140F0" w:rsidRPr="00EE1FB7" w:rsidRDefault="00A140F0" w:rsidP="00A14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1F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НОВОСИБИРСКОЙ ОБЛАСТИ</w:t>
            </w:r>
          </w:p>
          <w:p w:rsidR="00A140F0" w:rsidRPr="00EE1FB7" w:rsidRDefault="00A140F0" w:rsidP="00A14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140F0" w:rsidRPr="00EE1FB7" w:rsidRDefault="00A140F0" w:rsidP="00A14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 xml:space="preserve">ул. </w:t>
            </w:r>
            <w:proofErr w:type="spellStart"/>
            <w:r w:rsidR="00AA76B9">
              <w:rPr>
                <w:rFonts w:ascii="Times New Roman" w:eastAsia="Times New Roman" w:hAnsi="Times New Roman" w:cs="Times New Roman"/>
                <w:lang w:eastAsia="ru-RU"/>
              </w:rPr>
              <w:t>Нарымская</w:t>
            </w:r>
            <w:proofErr w:type="spellEnd"/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>, д.3</w:t>
            </w:r>
            <w:r w:rsidR="00AA76B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A140F0" w:rsidRPr="00EE1FB7" w:rsidRDefault="00A140F0" w:rsidP="00A14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>с.</w:t>
            </w:r>
            <w:r w:rsidR="00AA76B9">
              <w:rPr>
                <w:rFonts w:ascii="Times New Roman" w:eastAsia="Times New Roman" w:hAnsi="Times New Roman" w:cs="Times New Roman"/>
                <w:lang w:eastAsia="ru-RU"/>
              </w:rPr>
              <w:t>Верх-Майзас</w:t>
            </w:r>
            <w:proofErr w:type="spellEnd"/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A140F0" w:rsidRPr="00EE1FB7" w:rsidRDefault="00A140F0" w:rsidP="00A14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>Кыштовского района, НСО, 6322</w:t>
            </w:r>
            <w:r w:rsidR="00AA76B9"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</w:p>
          <w:p w:rsidR="00A140F0" w:rsidRPr="00EE1FB7" w:rsidRDefault="00A140F0" w:rsidP="00A14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 xml:space="preserve">Тел/факс </w:t>
            </w:r>
            <w:proofErr w:type="gramStart"/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 xml:space="preserve">( </w:t>
            </w:r>
            <w:r w:rsidR="00AA76B9">
              <w:rPr>
                <w:rFonts w:ascii="Times New Roman" w:eastAsia="Times New Roman" w:hAnsi="Times New Roman" w:cs="Times New Roman"/>
                <w:lang w:eastAsia="ru-RU"/>
              </w:rPr>
              <w:t>383</w:t>
            </w:r>
            <w:proofErr w:type="gramEnd"/>
            <w:r w:rsidR="00AA76B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 xml:space="preserve">71) </w:t>
            </w:r>
            <w:r w:rsidR="00AA76B9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AA76B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  <w:p w:rsidR="00A140F0" w:rsidRPr="00EE1FB7" w:rsidRDefault="00A140F0" w:rsidP="00A14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1FB7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E</w:t>
            </w:r>
            <w:r w:rsidRPr="00EE1FB7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  <w:r w:rsidRPr="00EE1FB7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mail</w:t>
            </w:r>
            <w:r w:rsidRPr="00EE1FB7">
              <w:rPr>
                <w:rFonts w:ascii="Times New Roman" w:eastAsia="Times New Roman" w:hAnsi="Times New Roman" w:cs="Times New Roman"/>
                <w:bCs/>
                <w:lang w:eastAsia="ru-RU"/>
              </w:rPr>
              <w:t>:</w:t>
            </w:r>
            <w:r w:rsidRPr="00EE1FB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hyperlink r:id="rId5" w:history="1">
              <w:r w:rsidRPr="00EE1FB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adm</w:t>
              </w:r>
              <w:r w:rsidRPr="00EE1FB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E1FB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kyshtovka</w:t>
              </w:r>
              <w:r w:rsidRPr="00EE1FB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E1FB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nsknet</w:t>
              </w:r>
              <w:r w:rsidRPr="00EE1FB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E1FB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A140F0" w:rsidRPr="00EE1FB7" w:rsidRDefault="00A140F0" w:rsidP="00A14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>ОКПО 04</w:t>
            </w:r>
            <w:r w:rsidR="00AA76B9">
              <w:rPr>
                <w:rFonts w:ascii="Times New Roman" w:eastAsia="Times New Roman" w:hAnsi="Times New Roman" w:cs="Times New Roman"/>
                <w:lang w:eastAsia="ru-RU"/>
              </w:rPr>
              <w:t>01574</w:t>
            </w:r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 xml:space="preserve">  ОГРН 10</w:t>
            </w:r>
            <w:r w:rsidR="00F97A1B">
              <w:rPr>
                <w:rFonts w:ascii="Times New Roman" w:eastAsia="Times New Roman" w:hAnsi="Times New Roman" w:cs="Times New Roman"/>
                <w:lang w:eastAsia="ru-RU"/>
              </w:rPr>
              <w:t>254064270564</w:t>
            </w:r>
          </w:p>
          <w:p w:rsidR="00A140F0" w:rsidRPr="00EE1FB7" w:rsidRDefault="00A140F0" w:rsidP="00A14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>ИНН/КПП 5430</w:t>
            </w:r>
            <w:r w:rsidR="00AA76B9">
              <w:rPr>
                <w:rFonts w:ascii="Times New Roman" w:eastAsia="Times New Roman" w:hAnsi="Times New Roman" w:cs="Times New Roman"/>
                <w:lang w:eastAsia="ru-RU"/>
              </w:rPr>
              <w:t>100574</w:t>
            </w:r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>/543001001</w:t>
            </w:r>
          </w:p>
          <w:p w:rsidR="00A140F0" w:rsidRPr="00EE1FB7" w:rsidRDefault="00A140F0" w:rsidP="00A140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proofErr w:type="gramStart"/>
            <w:r w:rsidRPr="00EE1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 </w:t>
            </w:r>
            <w:r w:rsidR="00EA5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25.04.2022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1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№ </w:t>
            </w:r>
            <w:r w:rsidR="00EA5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49-1</w:t>
            </w:r>
            <w:bookmarkStart w:id="0" w:name="_GoBack"/>
            <w:bookmarkEnd w:id="0"/>
          </w:p>
          <w:p w:rsidR="00A140F0" w:rsidRPr="00EE1FB7" w:rsidRDefault="00A140F0" w:rsidP="00A14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A140F0" w:rsidRPr="00EE1FB7" w:rsidRDefault="00A140F0" w:rsidP="00A140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140F0" w:rsidRPr="00EE1FB7" w:rsidRDefault="00A140F0" w:rsidP="00A14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8" w:type="dxa"/>
          </w:tcPr>
          <w:p w:rsidR="00A140F0" w:rsidRPr="00EE1FB7" w:rsidRDefault="00A140F0" w:rsidP="00A14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40F0" w:rsidRPr="00EE1FB7" w:rsidRDefault="00A140F0" w:rsidP="00A14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40F0" w:rsidRPr="00EE1FB7" w:rsidRDefault="00A140F0" w:rsidP="00A14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40F0" w:rsidRPr="00EE1FB7" w:rsidRDefault="00A140F0" w:rsidP="00A14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40F0" w:rsidRPr="00EE1FB7" w:rsidRDefault="00A140F0" w:rsidP="00A14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40F0" w:rsidRDefault="00A140F0" w:rsidP="00AA7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Председателю совета депутатов </w:t>
            </w:r>
          </w:p>
          <w:p w:rsidR="00AA76B9" w:rsidRPr="00EE1FB7" w:rsidRDefault="00AA76B9" w:rsidP="00AA7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Верх-Майзасского сельсовета</w:t>
            </w:r>
          </w:p>
        </w:tc>
      </w:tr>
    </w:tbl>
    <w:p w:rsidR="00A140F0" w:rsidRDefault="00A140F0" w:rsidP="00A140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5BA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Сопроводительное письмо</w:t>
      </w:r>
    </w:p>
    <w:p w:rsidR="00A140F0" w:rsidRDefault="00A140F0" w:rsidP="00A140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40F0" w:rsidRPr="00EE1FB7" w:rsidRDefault="00A140F0" w:rsidP="00A140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40F0" w:rsidRDefault="00A140F0" w:rsidP="00A140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="00AA7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Верх-Майзасского сельсовета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Кыштовского района Новосибирской области направляет Вам</w:t>
      </w:r>
      <w:r w:rsidR="00A81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442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ознакомления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140F0" w:rsidRDefault="00A140F0" w:rsidP="00A140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40F0" w:rsidRDefault="00A04429" w:rsidP="00C104D8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Утвержденный Отчет</w:t>
      </w:r>
      <w:r w:rsidR="00A14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исполнении </w:t>
      </w:r>
      <w:proofErr w:type="gramStart"/>
      <w:r w:rsidR="00A14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</w:t>
      </w:r>
      <w:r w:rsidR="00AA7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Верх</w:t>
      </w:r>
      <w:proofErr w:type="gramEnd"/>
      <w:r w:rsidR="00AA7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-Майзасского сельсовета </w:t>
      </w:r>
      <w:r w:rsidR="00A14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Кыштовского района Новосибирской области за </w:t>
      </w:r>
      <w:r w:rsidR="00AA7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квартал </w:t>
      </w:r>
      <w:r w:rsidR="00A140F0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23101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5432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14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год:</w:t>
      </w:r>
    </w:p>
    <w:p w:rsidR="00AA76B9" w:rsidRDefault="00AA76B9" w:rsidP="00BB005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об исполнении бюджета </w:t>
      </w:r>
      <w:r w:rsidR="00BB00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</w:t>
      </w:r>
      <w:r w:rsidR="00491A3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BB0052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вартал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23101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5432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года;</w:t>
      </w:r>
    </w:p>
    <w:p w:rsidR="00BB0052" w:rsidRDefault="00BB0052" w:rsidP="00BB005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Пояснительную записку</w:t>
      </w:r>
    </w:p>
    <w:p w:rsidR="00A140F0" w:rsidRDefault="00A140F0" w:rsidP="00A140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7ECD" w:rsidRDefault="00017ECD" w:rsidP="00A140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7ECD" w:rsidRDefault="00017ECD" w:rsidP="00A140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7ECD" w:rsidRPr="00EE1FB7" w:rsidRDefault="00017ECD" w:rsidP="00A140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40F0" w:rsidRDefault="00017ECD" w:rsidP="00A140F0">
      <w:pPr>
        <w:spacing w:after="0" w:line="240" w:lineRule="auto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A140F0" w:rsidRPr="00EE1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Верх-Майзасского сельсовета</w:t>
      </w:r>
      <w:r w:rsidR="00322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322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В.А.</w:t>
      </w:r>
      <w:r w:rsidR="00A3030C">
        <w:rPr>
          <w:rFonts w:ascii="Times New Roman" w:eastAsia="Times New Roman" w:hAnsi="Times New Roman" w:cs="Times New Roman"/>
          <w:sz w:val="28"/>
          <w:szCs w:val="28"/>
          <w:lang w:eastAsia="ru-RU"/>
        </w:rPr>
        <w:t>Ильюшенко</w:t>
      </w:r>
      <w:proofErr w:type="spellEnd"/>
    </w:p>
    <w:p w:rsidR="00A140F0" w:rsidRDefault="00A140F0" w:rsidP="0028343D">
      <w:pPr>
        <w:spacing w:after="0" w:line="240" w:lineRule="auto"/>
      </w:pPr>
    </w:p>
    <w:p w:rsidR="00A140F0" w:rsidRDefault="00A140F0" w:rsidP="0028343D">
      <w:pPr>
        <w:spacing w:after="0" w:line="240" w:lineRule="auto"/>
      </w:pPr>
    </w:p>
    <w:sectPr w:rsidR="00A140F0" w:rsidSect="00DE3A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0A31A8"/>
    <w:multiLevelType w:val="hybridMultilevel"/>
    <w:tmpl w:val="F1A4D6D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474074"/>
    <w:multiLevelType w:val="hybridMultilevel"/>
    <w:tmpl w:val="19E85170"/>
    <w:lvl w:ilvl="0" w:tplc="CF2A17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C138B"/>
    <w:rsid w:val="00017ECD"/>
    <w:rsid w:val="000A681A"/>
    <w:rsid w:val="0019017F"/>
    <w:rsid w:val="0023101C"/>
    <w:rsid w:val="00250256"/>
    <w:rsid w:val="0028343D"/>
    <w:rsid w:val="00283852"/>
    <w:rsid w:val="00322A07"/>
    <w:rsid w:val="003A2155"/>
    <w:rsid w:val="003A411F"/>
    <w:rsid w:val="003E49BA"/>
    <w:rsid w:val="00413D97"/>
    <w:rsid w:val="00491A38"/>
    <w:rsid w:val="00554053"/>
    <w:rsid w:val="006E7319"/>
    <w:rsid w:val="00754325"/>
    <w:rsid w:val="00762414"/>
    <w:rsid w:val="00773D2F"/>
    <w:rsid w:val="007D14F2"/>
    <w:rsid w:val="00857E71"/>
    <w:rsid w:val="008D50C0"/>
    <w:rsid w:val="00967147"/>
    <w:rsid w:val="009A5A89"/>
    <w:rsid w:val="009B5BA1"/>
    <w:rsid w:val="00A04429"/>
    <w:rsid w:val="00A140F0"/>
    <w:rsid w:val="00A27673"/>
    <w:rsid w:val="00A3030C"/>
    <w:rsid w:val="00A3555C"/>
    <w:rsid w:val="00A81406"/>
    <w:rsid w:val="00AA76B9"/>
    <w:rsid w:val="00BB0052"/>
    <w:rsid w:val="00C104D8"/>
    <w:rsid w:val="00D77046"/>
    <w:rsid w:val="00DE3A1C"/>
    <w:rsid w:val="00E86B96"/>
    <w:rsid w:val="00EA5061"/>
    <w:rsid w:val="00EC138B"/>
    <w:rsid w:val="00EE1FB7"/>
    <w:rsid w:val="00EE4BAE"/>
    <w:rsid w:val="00F36FCC"/>
    <w:rsid w:val="00F97A1B"/>
    <w:rsid w:val="00FD10FF"/>
    <w:rsid w:val="00FD3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D6C6E"/>
  <w15:docId w15:val="{1DA199CC-82EF-4D8D-B89F-4DED78B50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49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1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1FB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140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dm@kyshtovka.nskne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</dc:creator>
  <cp:keywords/>
  <dc:description/>
  <cp:lastModifiedBy>verkh-mayzas</cp:lastModifiedBy>
  <cp:revision>27</cp:revision>
  <cp:lastPrinted>2022-06-27T07:40:00Z</cp:lastPrinted>
  <dcterms:created xsi:type="dcterms:W3CDTF">2012-11-15T02:44:00Z</dcterms:created>
  <dcterms:modified xsi:type="dcterms:W3CDTF">2022-06-27T07:40:00Z</dcterms:modified>
</cp:coreProperties>
</file>